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D9E8F" w14:textId="02418E34" w:rsidR="00E156D7" w:rsidRDefault="006F0F0E">
      <w:r>
        <w:t>These files represent the raw tiffs obtained after western blotting for N-cadherin and Cadherin-7.</w:t>
      </w:r>
    </w:p>
    <w:sectPr w:rsidR="00E156D7" w:rsidSect="00806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F0E"/>
    <w:rsid w:val="00001411"/>
    <w:rsid w:val="0001094D"/>
    <w:rsid w:val="00016E76"/>
    <w:rsid w:val="000236C3"/>
    <w:rsid w:val="00041D78"/>
    <w:rsid w:val="000613C7"/>
    <w:rsid w:val="00070070"/>
    <w:rsid w:val="00086E7F"/>
    <w:rsid w:val="00087368"/>
    <w:rsid w:val="000A23D6"/>
    <w:rsid w:val="000B3C20"/>
    <w:rsid w:val="000C4422"/>
    <w:rsid w:val="000D197F"/>
    <w:rsid w:val="000D4A43"/>
    <w:rsid w:val="0010042E"/>
    <w:rsid w:val="001128CB"/>
    <w:rsid w:val="0012086F"/>
    <w:rsid w:val="0012187E"/>
    <w:rsid w:val="00122FB4"/>
    <w:rsid w:val="0013135A"/>
    <w:rsid w:val="00134F8A"/>
    <w:rsid w:val="00137464"/>
    <w:rsid w:val="00142E58"/>
    <w:rsid w:val="00151C73"/>
    <w:rsid w:val="00170F65"/>
    <w:rsid w:val="001808B7"/>
    <w:rsid w:val="00185CA5"/>
    <w:rsid w:val="001B10F4"/>
    <w:rsid w:val="001C724D"/>
    <w:rsid w:val="001C731C"/>
    <w:rsid w:val="001D430C"/>
    <w:rsid w:val="001D6CFA"/>
    <w:rsid w:val="001F07C3"/>
    <w:rsid w:val="00225C36"/>
    <w:rsid w:val="00244020"/>
    <w:rsid w:val="00256BF9"/>
    <w:rsid w:val="0026364B"/>
    <w:rsid w:val="00265624"/>
    <w:rsid w:val="00267394"/>
    <w:rsid w:val="0026762C"/>
    <w:rsid w:val="00271B03"/>
    <w:rsid w:val="00275F74"/>
    <w:rsid w:val="002A3583"/>
    <w:rsid w:val="002D0E2C"/>
    <w:rsid w:val="002D3D8E"/>
    <w:rsid w:val="002E79A1"/>
    <w:rsid w:val="003054C3"/>
    <w:rsid w:val="00312061"/>
    <w:rsid w:val="003220B1"/>
    <w:rsid w:val="00326D7A"/>
    <w:rsid w:val="00357B3A"/>
    <w:rsid w:val="00360C60"/>
    <w:rsid w:val="00386721"/>
    <w:rsid w:val="00391657"/>
    <w:rsid w:val="003B208A"/>
    <w:rsid w:val="003B7BA9"/>
    <w:rsid w:val="003C70AA"/>
    <w:rsid w:val="003C71DA"/>
    <w:rsid w:val="003F6290"/>
    <w:rsid w:val="00404E25"/>
    <w:rsid w:val="004107BD"/>
    <w:rsid w:val="00414B09"/>
    <w:rsid w:val="00417BC3"/>
    <w:rsid w:val="00424A31"/>
    <w:rsid w:val="0043464A"/>
    <w:rsid w:val="00437378"/>
    <w:rsid w:val="004433B6"/>
    <w:rsid w:val="00465CEE"/>
    <w:rsid w:val="004664F8"/>
    <w:rsid w:val="00476DAC"/>
    <w:rsid w:val="00487A61"/>
    <w:rsid w:val="004928ED"/>
    <w:rsid w:val="004A0DF0"/>
    <w:rsid w:val="004A3234"/>
    <w:rsid w:val="004A3899"/>
    <w:rsid w:val="004A64B5"/>
    <w:rsid w:val="004E01B9"/>
    <w:rsid w:val="004E1CCA"/>
    <w:rsid w:val="004E71C5"/>
    <w:rsid w:val="00505894"/>
    <w:rsid w:val="0051010E"/>
    <w:rsid w:val="00512A54"/>
    <w:rsid w:val="00521D08"/>
    <w:rsid w:val="00525A43"/>
    <w:rsid w:val="005334DA"/>
    <w:rsid w:val="005469CD"/>
    <w:rsid w:val="00554B0C"/>
    <w:rsid w:val="00563C24"/>
    <w:rsid w:val="00582FF6"/>
    <w:rsid w:val="00584C38"/>
    <w:rsid w:val="00597713"/>
    <w:rsid w:val="005A1CB7"/>
    <w:rsid w:val="005C1591"/>
    <w:rsid w:val="005E2677"/>
    <w:rsid w:val="005E6703"/>
    <w:rsid w:val="00625B91"/>
    <w:rsid w:val="00636DEF"/>
    <w:rsid w:val="006623BB"/>
    <w:rsid w:val="00675B32"/>
    <w:rsid w:val="006875CC"/>
    <w:rsid w:val="00693735"/>
    <w:rsid w:val="006A588D"/>
    <w:rsid w:val="006F0F0E"/>
    <w:rsid w:val="00703C24"/>
    <w:rsid w:val="00704351"/>
    <w:rsid w:val="007055E7"/>
    <w:rsid w:val="00707999"/>
    <w:rsid w:val="00717D91"/>
    <w:rsid w:val="00723E95"/>
    <w:rsid w:val="00737CC4"/>
    <w:rsid w:val="00752615"/>
    <w:rsid w:val="0079606B"/>
    <w:rsid w:val="007A2516"/>
    <w:rsid w:val="007F7B9B"/>
    <w:rsid w:val="008017C0"/>
    <w:rsid w:val="008030B3"/>
    <w:rsid w:val="00806F38"/>
    <w:rsid w:val="008110A6"/>
    <w:rsid w:val="0081197A"/>
    <w:rsid w:val="00811BC5"/>
    <w:rsid w:val="00823AAF"/>
    <w:rsid w:val="008404DC"/>
    <w:rsid w:val="00854279"/>
    <w:rsid w:val="00854ED8"/>
    <w:rsid w:val="00865A5B"/>
    <w:rsid w:val="008773BC"/>
    <w:rsid w:val="00887A2D"/>
    <w:rsid w:val="00893F47"/>
    <w:rsid w:val="008A7376"/>
    <w:rsid w:val="008B0204"/>
    <w:rsid w:val="008B2747"/>
    <w:rsid w:val="008C6C2D"/>
    <w:rsid w:val="008F1C18"/>
    <w:rsid w:val="009253C4"/>
    <w:rsid w:val="00930543"/>
    <w:rsid w:val="0093111E"/>
    <w:rsid w:val="00941399"/>
    <w:rsid w:val="00945942"/>
    <w:rsid w:val="00972C25"/>
    <w:rsid w:val="009A1903"/>
    <w:rsid w:val="009A4752"/>
    <w:rsid w:val="009B6E67"/>
    <w:rsid w:val="009D68B5"/>
    <w:rsid w:val="00A06756"/>
    <w:rsid w:val="00A109DF"/>
    <w:rsid w:val="00A21D83"/>
    <w:rsid w:val="00A337F0"/>
    <w:rsid w:val="00A53503"/>
    <w:rsid w:val="00A56883"/>
    <w:rsid w:val="00A70373"/>
    <w:rsid w:val="00A71AC4"/>
    <w:rsid w:val="00A77EAF"/>
    <w:rsid w:val="00AA1202"/>
    <w:rsid w:val="00AA4A60"/>
    <w:rsid w:val="00AB17B5"/>
    <w:rsid w:val="00B56956"/>
    <w:rsid w:val="00B62268"/>
    <w:rsid w:val="00B72191"/>
    <w:rsid w:val="00B75CE7"/>
    <w:rsid w:val="00B83F0D"/>
    <w:rsid w:val="00B922E2"/>
    <w:rsid w:val="00B96BD0"/>
    <w:rsid w:val="00BA2A9B"/>
    <w:rsid w:val="00BB0749"/>
    <w:rsid w:val="00BC0652"/>
    <w:rsid w:val="00C04807"/>
    <w:rsid w:val="00C17E31"/>
    <w:rsid w:val="00C555F8"/>
    <w:rsid w:val="00C55E8E"/>
    <w:rsid w:val="00C66D29"/>
    <w:rsid w:val="00C67254"/>
    <w:rsid w:val="00C75DFA"/>
    <w:rsid w:val="00C82DC7"/>
    <w:rsid w:val="00C85641"/>
    <w:rsid w:val="00CB31F4"/>
    <w:rsid w:val="00CC1A2D"/>
    <w:rsid w:val="00CD599D"/>
    <w:rsid w:val="00CF346A"/>
    <w:rsid w:val="00D04170"/>
    <w:rsid w:val="00D146EB"/>
    <w:rsid w:val="00D227B8"/>
    <w:rsid w:val="00D369F2"/>
    <w:rsid w:val="00D534D7"/>
    <w:rsid w:val="00D6698D"/>
    <w:rsid w:val="00D75834"/>
    <w:rsid w:val="00D8143D"/>
    <w:rsid w:val="00D87594"/>
    <w:rsid w:val="00D94F0E"/>
    <w:rsid w:val="00DF161B"/>
    <w:rsid w:val="00DF1B6F"/>
    <w:rsid w:val="00DF6629"/>
    <w:rsid w:val="00E0198F"/>
    <w:rsid w:val="00E156D7"/>
    <w:rsid w:val="00E2226E"/>
    <w:rsid w:val="00E26090"/>
    <w:rsid w:val="00E55BF9"/>
    <w:rsid w:val="00E616C1"/>
    <w:rsid w:val="00E80A15"/>
    <w:rsid w:val="00E844BB"/>
    <w:rsid w:val="00E87376"/>
    <w:rsid w:val="00E90DB3"/>
    <w:rsid w:val="00E96BC1"/>
    <w:rsid w:val="00EA4C80"/>
    <w:rsid w:val="00EA575F"/>
    <w:rsid w:val="00EB18BB"/>
    <w:rsid w:val="00EB3040"/>
    <w:rsid w:val="00EE7D99"/>
    <w:rsid w:val="00EF4EF5"/>
    <w:rsid w:val="00F006C3"/>
    <w:rsid w:val="00F03D6D"/>
    <w:rsid w:val="00F229A8"/>
    <w:rsid w:val="00F27A73"/>
    <w:rsid w:val="00F30C50"/>
    <w:rsid w:val="00F42FAA"/>
    <w:rsid w:val="00F4399F"/>
    <w:rsid w:val="00F4554F"/>
    <w:rsid w:val="00F458A4"/>
    <w:rsid w:val="00F64663"/>
    <w:rsid w:val="00F65E6C"/>
    <w:rsid w:val="00F751FF"/>
    <w:rsid w:val="00F807D3"/>
    <w:rsid w:val="00FB6601"/>
    <w:rsid w:val="00FD068D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2A0AF4"/>
  <w15:chartTrackingRefBased/>
  <w15:docId w15:val="{E47D4F57-3024-1D40-99CF-706D0E17D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Taneyhill</dc:creator>
  <cp:keywords/>
  <dc:description/>
  <cp:lastModifiedBy>Lisa Taneyhill</cp:lastModifiedBy>
  <cp:revision>1</cp:revision>
  <dcterms:created xsi:type="dcterms:W3CDTF">2022-06-15T13:23:00Z</dcterms:created>
  <dcterms:modified xsi:type="dcterms:W3CDTF">2022-06-15T13:25:00Z</dcterms:modified>
</cp:coreProperties>
</file>